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404"/>
        <w:tblW w:w="5812" w:type="dxa"/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2126"/>
      </w:tblGrid>
      <w:tr w:rsidR="003D04D6" w:rsidRPr="00F234EA" w:rsidTr="00F234EA">
        <w:trPr>
          <w:trHeight w:val="421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Ахмерова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А.Р.</w:t>
            </w:r>
          </w:p>
        </w:tc>
        <w:tc>
          <w:tcPr>
            <w:tcW w:w="2126" w:type="dxa"/>
          </w:tcPr>
          <w:p w:rsidR="003D04D6" w:rsidRPr="00F234EA" w:rsidRDefault="003D04D6" w:rsidP="003D04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Богданова В.С.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3.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Башмаков С.В.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4.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Габитова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И.Р.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Кондрашина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Я.В.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6.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Куракина М.Д.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7.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Маркелов Я.А.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3D04D6" w:rsidRPr="00F234EA" w:rsidTr="00F234EA">
        <w:trPr>
          <w:trHeight w:val="289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8.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Петрова С.М.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3D04D6" w:rsidRPr="00F234EA" w:rsidTr="00586510">
        <w:trPr>
          <w:trHeight w:val="522"/>
        </w:trPr>
        <w:tc>
          <w:tcPr>
            <w:tcW w:w="567" w:type="dxa"/>
          </w:tcPr>
          <w:p w:rsidR="003D04D6" w:rsidRPr="00F234EA" w:rsidRDefault="003D04D6" w:rsidP="003D04D6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9.</w:t>
            </w:r>
          </w:p>
        </w:tc>
        <w:tc>
          <w:tcPr>
            <w:tcW w:w="3119" w:type="dxa"/>
          </w:tcPr>
          <w:p w:rsidR="003D04D6" w:rsidRPr="003D04D6" w:rsidRDefault="003D04D6" w:rsidP="003D04D6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Родионова К.В.</w:t>
            </w:r>
          </w:p>
        </w:tc>
        <w:tc>
          <w:tcPr>
            <w:tcW w:w="2126" w:type="dxa"/>
          </w:tcPr>
          <w:p w:rsidR="003D04D6" w:rsidRDefault="003D04D6" w:rsidP="003D04D6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586510" w:rsidRPr="00F234EA" w:rsidTr="00F234EA">
        <w:trPr>
          <w:trHeight w:val="289"/>
        </w:trPr>
        <w:tc>
          <w:tcPr>
            <w:tcW w:w="567" w:type="dxa"/>
          </w:tcPr>
          <w:p w:rsidR="00586510" w:rsidRPr="00F234EA" w:rsidRDefault="00586510" w:rsidP="00586510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10.</w:t>
            </w:r>
          </w:p>
        </w:tc>
        <w:tc>
          <w:tcPr>
            <w:tcW w:w="3119" w:type="dxa"/>
          </w:tcPr>
          <w:p w:rsidR="00586510" w:rsidRPr="003D04D6" w:rsidRDefault="00586510" w:rsidP="00586510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Сафина К.Р.</w:t>
            </w:r>
          </w:p>
        </w:tc>
        <w:tc>
          <w:tcPr>
            <w:tcW w:w="2126" w:type="dxa"/>
          </w:tcPr>
          <w:p w:rsidR="00586510" w:rsidRDefault="00586510" w:rsidP="00586510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586510" w:rsidRPr="00F234EA" w:rsidTr="00F234EA">
        <w:trPr>
          <w:trHeight w:val="289"/>
        </w:trPr>
        <w:tc>
          <w:tcPr>
            <w:tcW w:w="567" w:type="dxa"/>
          </w:tcPr>
          <w:p w:rsidR="00586510" w:rsidRPr="00F234EA" w:rsidRDefault="00586510" w:rsidP="00586510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11.</w:t>
            </w:r>
          </w:p>
        </w:tc>
        <w:tc>
          <w:tcPr>
            <w:tcW w:w="3119" w:type="dxa"/>
          </w:tcPr>
          <w:p w:rsidR="00586510" w:rsidRPr="003D04D6" w:rsidRDefault="00586510" w:rsidP="00586510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Софронова В.Р.</w:t>
            </w:r>
          </w:p>
        </w:tc>
        <w:tc>
          <w:tcPr>
            <w:tcW w:w="2126" w:type="dxa"/>
          </w:tcPr>
          <w:p w:rsidR="00586510" w:rsidRDefault="00586510" w:rsidP="00586510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586510" w:rsidRPr="00F234EA" w:rsidTr="00F234EA">
        <w:trPr>
          <w:trHeight w:val="289"/>
        </w:trPr>
        <w:tc>
          <w:tcPr>
            <w:tcW w:w="567" w:type="dxa"/>
          </w:tcPr>
          <w:p w:rsidR="00586510" w:rsidRPr="00F234EA" w:rsidRDefault="00586510" w:rsidP="00586510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12.</w:t>
            </w:r>
          </w:p>
        </w:tc>
        <w:tc>
          <w:tcPr>
            <w:tcW w:w="3119" w:type="dxa"/>
          </w:tcPr>
          <w:p w:rsidR="00586510" w:rsidRPr="003D04D6" w:rsidRDefault="00586510" w:rsidP="00586510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Сидякина Д.О.</w:t>
            </w:r>
          </w:p>
        </w:tc>
        <w:tc>
          <w:tcPr>
            <w:tcW w:w="2126" w:type="dxa"/>
          </w:tcPr>
          <w:p w:rsidR="00586510" w:rsidRDefault="00586510" w:rsidP="00586510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586510" w:rsidRPr="00F234EA" w:rsidTr="00F234EA">
        <w:trPr>
          <w:trHeight w:val="289"/>
        </w:trPr>
        <w:tc>
          <w:tcPr>
            <w:tcW w:w="567" w:type="dxa"/>
          </w:tcPr>
          <w:p w:rsidR="00586510" w:rsidRPr="00F234EA" w:rsidRDefault="00586510" w:rsidP="00586510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13.</w:t>
            </w:r>
          </w:p>
        </w:tc>
        <w:tc>
          <w:tcPr>
            <w:tcW w:w="3119" w:type="dxa"/>
          </w:tcPr>
          <w:p w:rsidR="00586510" w:rsidRPr="003D04D6" w:rsidRDefault="00586510" w:rsidP="00586510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Шакирова А.Ф.</w:t>
            </w:r>
          </w:p>
        </w:tc>
        <w:tc>
          <w:tcPr>
            <w:tcW w:w="2126" w:type="dxa"/>
          </w:tcPr>
          <w:p w:rsidR="00586510" w:rsidRDefault="00586510" w:rsidP="00586510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586510" w:rsidRPr="00F234EA" w:rsidTr="00F234EA">
        <w:trPr>
          <w:trHeight w:val="289"/>
        </w:trPr>
        <w:tc>
          <w:tcPr>
            <w:tcW w:w="567" w:type="dxa"/>
          </w:tcPr>
          <w:p w:rsidR="00586510" w:rsidRPr="00F234EA" w:rsidRDefault="00586510" w:rsidP="00586510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14.</w:t>
            </w:r>
          </w:p>
        </w:tc>
        <w:tc>
          <w:tcPr>
            <w:tcW w:w="3119" w:type="dxa"/>
          </w:tcPr>
          <w:p w:rsidR="00586510" w:rsidRPr="003D04D6" w:rsidRDefault="00586510" w:rsidP="005865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Шарипова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  <w:tc>
          <w:tcPr>
            <w:tcW w:w="2126" w:type="dxa"/>
          </w:tcPr>
          <w:p w:rsidR="00586510" w:rsidRDefault="00586510" w:rsidP="00586510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  <w:tr w:rsidR="00586510" w:rsidRPr="00F234EA" w:rsidTr="00F234EA">
        <w:trPr>
          <w:trHeight w:val="289"/>
        </w:trPr>
        <w:tc>
          <w:tcPr>
            <w:tcW w:w="567" w:type="dxa"/>
          </w:tcPr>
          <w:p w:rsidR="00586510" w:rsidRPr="00F234EA" w:rsidRDefault="00586510" w:rsidP="00586510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15.</w:t>
            </w:r>
          </w:p>
        </w:tc>
        <w:tc>
          <w:tcPr>
            <w:tcW w:w="3119" w:type="dxa"/>
          </w:tcPr>
          <w:p w:rsidR="00586510" w:rsidRPr="003D04D6" w:rsidRDefault="00586510" w:rsidP="005865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04D6">
              <w:rPr>
                <w:rFonts w:ascii="Times New Roman" w:hAnsi="Times New Roman" w:cs="Times New Roman"/>
                <w:sz w:val="28"/>
              </w:rPr>
              <w:t>Шихалеева</w:t>
            </w:r>
            <w:proofErr w:type="spellEnd"/>
            <w:r w:rsidRPr="003D04D6"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</w:tc>
        <w:tc>
          <w:tcPr>
            <w:tcW w:w="2126" w:type="dxa"/>
          </w:tcPr>
          <w:p w:rsidR="00586510" w:rsidRDefault="00586510" w:rsidP="0058651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не</w:t>
            </w:r>
            <w:bookmarkStart w:id="0" w:name="_GoBack"/>
            <w:bookmarkEnd w:id="0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586510" w:rsidRPr="00F234EA" w:rsidTr="00F234EA">
        <w:trPr>
          <w:trHeight w:val="289"/>
        </w:trPr>
        <w:tc>
          <w:tcPr>
            <w:tcW w:w="567" w:type="dxa"/>
          </w:tcPr>
          <w:p w:rsidR="00586510" w:rsidRPr="00F234EA" w:rsidRDefault="00586510" w:rsidP="00586510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16.</w:t>
            </w:r>
          </w:p>
        </w:tc>
        <w:tc>
          <w:tcPr>
            <w:tcW w:w="3119" w:type="dxa"/>
          </w:tcPr>
          <w:p w:rsidR="00586510" w:rsidRPr="003D04D6" w:rsidRDefault="00586510" w:rsidP="00586510">
            <w:pPr>
              <w:rPr>
                <w:rFonts w:ascii="Times New Roman" w:hAnsi="Times New Roman" w:cs="Times New Roman"/>
                <w:sz w:val="28"/>
              </w:rPr>
            </w:pPr>
            <w:r w:rsidRPr="003D04D6">
              <w:rPr>
                <w:rFonts w:ascii="Times New Roman" w:hAnsi="Times New Roman" w:cs="Times New Roman"/>
                <w:sz w:val="28"/>
              </w:rPr>
              <w:t>Якимова К.В.</w:t>
            </w:r>
          </w:p>
        </w:tc>
        <w:tc>
          <w:tcPr>
            <w:tcW w:w="2126" w:type="dxa"/>
          </w:tcPr>
          <w:p w:rsidR="00586510" w:rsidRDefault="00586510" w:rsidP="00586510">
            <w:pPr>
              <w:jc w:val="center"/>
            </w:pPr>
            <w:proofErr w:type="gramStart"/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  <w:proofErr w:type="gramEnd"/>
          </w:p>
        </w:tc>
      </w:tr>
    </w:tbl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 xml:space="preserve">Результаты вступительных испытаний </w:t>
      </w:r>
    </w:p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>«Сестринское дело (бюджет)</w:t>
      </w:r>
    </w:p>
    <w:p w:rsidR="00F234EA" w:rsidRPr="00F234EA" w:rsidRDefault="00F363B2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</w:t>
      </w:r>
      <w:r w:rsidR="00F234EA" w:rsidRPr="00F234EA">
        <w:rPr>
          <w:rFonts w:ascii="Times New Roman" w:hAnsi="Times New Roman" w:cs="Times New Roman"/>
          <w:b/>
          <w:sz w:val="32"/>
        </w:rPr>
        <w:t xml:space="preserve"> группа</w:t>
      </w:r>
    </w:p>
    <w:p w:rsidR="00F234EA" w:rsidRDefault="00F234EA"/>
    <w:p w:rsidR="00F234EA" w:rsidRDefault="00F234EA" w:rsidP="00F234EA"/>
    <w:sectPr w:rsidR="00F2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EA"/>
    <w:rsid w:val="001A7AB8"/>
    <w:rsid w:val="003D04D6"/>
    <w:rsid w:val="005141BC"/>
    <w:rsid w:val="00586510"/>
    <w:rsid w:val="00F234EA"/>
    <w:rsid w:val="00F3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C4DEE-4E5B-4AB8-B95D-2967952C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4EA"/>
    <w:pPr>
      <w:spacing w:after="0" w:line="36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lamer</cp:lastModifiedBy>
  <cp:revision>5</cp:revision>
  <dcterms:created xsi:type="dcterms:W3CDTF">2019-08-05T11:46:00Z</dcterms:created>
  <dcterms:modified xsi:type="dcterms:W3CDTF">2019-08-06T06:08:00Z</dcterms:modified>
</cp:coreProperties>
</file>